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B7A" w:rsidRPr="002C7A27" w:rsidRDefault="00836B7A" w:rsidP="00836B7A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7A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B7A" w:rsidRPr="002C7A27" w:rsidRDefault="00836B7A" w:rsidP="00836B7A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836B7A" w:rsidRPr="002C7A27" w:rsidRDefault="00836B7A" w:rsidP="00836B7A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836B7A" w:rsidRPr="002C7A27" w:rsidRDefault="00836B7A" w:rsidP="00836B7A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836B7A" w:rsidRPr="002C7A27" w:rsidRDefault="00836B7A" w:rsidP="00836B7A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836B7A" w:rsidRPr="002C7A27" w:rsidRDefault="00836B7A" w:rsidP="00836B7A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836B7A" w:rsidRPr="002C7A27" w:rsidRDefault="00836B7A" w:rsidP="00836B7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54</w:t>
      </w:r>
    </w:p>
    <w:p w:rsidR="00836B7A" w:rsidRPr="002C7A27" w:rsidRDefault="00836B7A" w:rsidP="00836B7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36B7A" w:rsidRPr="002C7A27" w:rsidRDefault="00836B7A" w:rsidP="00836B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7A27">
        <w:rPr>
          <w:rFonts w:ascii="Times New Roman" w:hAnsi="Times New Roman" w:cs="Times New Roman"/>
          <w:sz w:val="28"/>
          <w:szCs w:val="28"/>
          <w:lang w:val="uk-UA"/>
        </w:rPr>
        <w:t>21 листопада 2024 року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м. Погребище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66 сесія 8 скликання</w:t>
      </w:r>
    </w:p>
    <w:p w:rsidR="00613D3C" w:rsidRPr="00836B7A" w:rsidRDefault="00613D3C" w:rsidP="00613D3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A710B4" w:rsidRDefault="007A1A93" w:rsidP="00613D3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613D3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13D3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613D3C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971FB">
        <w:rPr>
          <w:rFonts w:ascii="Times New Roman" w:hAnsi="Times New Roman" w:cs="Times New Roman"/>
          <w:b/>
          <w:sz w:val="28"/>
          <w:szCs w:val="28"/>
          <w:lang w:val="uk-UA"/>
        </w:rPr>
        <w:t>Хацько</w:t>
      </w:r>
      <w:proofErr w:type="spellEnd"/>
      <w:r w:rsidR="006971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М.О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13D3C" w:rsidRPr="00E22494" w:rsidRDefault="00613D3C" w:rsidP="00613D3C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613D3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613D3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613D3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971FB">
        <w:rPr>
          <w:rFonts w:ascii="Times New Roman" w:hAnsi="Times New Roman" w:cs="Times New Roman"/>
          <w:sz w:val="28"/>
          <w:szCs w:val="28"/>
          <w:lang w:val="uk-UA"/>
        </w:rPr>
        <w:t>Хацько</w:t>
      </w:r>
      <w:proofErr w:type="spellEnd"/>
      <w:r w:rsidR="006971FB">
        <w:rPr>
          <w:rFonts w:ascii="Times New Roman" w:hAnsi="Times New Roman" w:cs="Times New Roman"/>
          <w:sz w:val="28"/>
          <w:szCs w:val="28"/>
          <w:lang w:val="uk-UA"/>
        </w:rPr>
        <w:t xml:space="preserve"> Миколі Олексійовичу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971FB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971FB">
        <w:rPr>
          <w:rFonts w:ascii="Times New Roman" w:hAnsi="Times New Roman" w:cs="Times New Roman"/>
          <w:sz w:val="26"/>
          <w:szCs w:val="26"/>
          <w:lang w:val="uk-UA"/>
        </w:rPr>
        <w:t>Козацька 17</w:t>
      </w:r>
      <w:r w:rsidR="00A513DD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613D3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971FB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971FB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71F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062C2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6971F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971FB" w:rsidRPr="00D94E15" w:rsidRDefault="007A1A93" w:rsidP="00613D3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971FB">
        <w:rPr>
          <w:rFonts w:ascii="Times New Roman" w:hAnsi="Times New Roman" w:cs="Times New Roman"/>
          <w:sz w:val="28"/>
          <w:szCs w:val="28"/>
          <w:lang w:val="uk-UA"/>
        </w:rPr>
        <w:t>Хацько</w:t>
      </w:r>
      <w:proofErr w:type="spellEnd"/>
      <w:r w:rsidR="006971FB">
        <w:rPr>
          <w:rFonts w:ascii="Times New Roman" w:hAnsi="Times New Roman" w:cs="Times New Roman"/>
          <w:sz w:val="28"/>
          <w:szCs w:val="28"/>
          <w:lang w:val="uk-UA"/>
        </w:rPr>
        <w:t xml:space="preserve"> Миколі Олексійовичу земельну ділянку </w:t>
      </w:r>
      <w:r w:rsidR="006971F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971F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971FB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6971F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971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71FB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971FB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6971F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971FB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6971F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6971F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971FB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6971FB">
        <w:rPr>
          <w:rFonts w:ascii="Times New Roman" w:hAnsi="Times New Roman" w:cs="Times New Roman"/>
          <w:sz w:val="26"/>
          <w:szCs w:val="26"/>
          <w:lang w:val="uk-UA"/>
        </w:rPr>
        <w:t xml:space="preserve">  вул. Козацька 17</w:t>
      </w:r>
      <w:r w:rsidR="00A513DD">
        <w:rPr>
          <w:rFonts w:ascii="Times New Roman" w:hAnsi="Times New Roman" w:cs="Times New Roman"/>
          <w:sz w:val="26"/>
          <w:szCs w:val="26"/>
          <w:lang w:val="uk-UA"/>
        </w:rPr>
        <w:t>,</w:t>
      </w:r>
      <w:bookmarkStart w:id="0" w:name="_GoBack"/>
      <w:bookmarkEnd w:id="0"/>
      <w:r w:rsidR="006971F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71FB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6971FB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6971FB" w:rsidRDefault="006971FB" w:rsidP="00613D3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0523484200:05:006:0120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613D3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613D3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13D3C" w:rsidRPr="001230DB" w:rsidRDefault="00613D3C" w:rsidP="00613D3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613D3C" w:rsidRPr="001230DB" w:rsidSect="00613D3C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365" w:rsidRDefault="00653365" w:rsidP="00CC5541">
      <w:pPr>
        <w:spacing w:after="0" w:line="240" w:lineRule="auto"/>
      </w:pPr>
      <w:r>
        <w:separator/>
      </w:r>
    </w:p>
  </w:endnote>
  <w:endnote w:type="continuationSeparator" w:id="0">
    <w:p w:rsidR="00653365" w:rsidRDefault="0065336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365" w:rsidRDefault="00653365" w:rsidP="00CC5541">
      <w:pPr>
        <w:spacing w:after="0" w:line="240" w:lineRule="auto"/>
      </w:pPr>
      <w:r>
        <w:separator/>
      </w:r>
    </w:p>
  </w:footnote>
  <w:footnote w:type="continuationSeparator" w:id="0">
    <w:p w:rsidR="00653365" w:rsidRDefault="0065336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60E39"/>
    <w:rsid w:val="000726AA"/>
    <w:rsid w:val="00076174"/>
    <w:rsid w:val="00081335"/>
    <w:rsid w:val="000819BD"/>
    <w:rsid w:val="00085E83"/>
    <w:rsid w:val="00087E32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0574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B6E54"/>
    <w:rsid w:val="005D16D2"/>
    <w:rsid w:val="005E13D4"/>
    <w:rsid w:val="005E1550"/>
    <w:rsid w:val="005E1DD4"/>
    <w:rsid w:val="005E7A33"/>
    <w:rsid w:val="00602DDE"/>
    <w:rsid w:val="00613D3C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3365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971FB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36B7A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DD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771EB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47A9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836B7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EFBBF-C193-4436-984C-C147E4F1D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2024-10-30T07:59:00Z</cp:lastPrinted>
  <dcterms:created xsi:type="dcterms:W3CDTF">2024-10-29T12:47:00Z</dcterms:created>
  <dcterms:modified xsi:type="dcterms:W3CDTF">2024-11-21T11:48:00Z</dcterms:modified>
</cp:coreProperties>
</file>